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5FA94" w14:textId="215192BA" w:rsidR="009258B7" w:rsidRPr="00D66940" w:rsidRDefault="009258B7" w:rsidP="0099004D">
      <w:pPr>
        <w:spacing w:line="300" w:lineRule="auto"/>
        <w:jc w:val="center"/>
        <w:rPr>
          <w:rFonts w:ascii="Calibri" w:eastAsia="Times New Roman" w:hAnsi="Calibri" w:cs="Times New Roman"/>
          <w:b/>
          <w:color w:val="4472C4" w:themeColor="accent1"/>
          <w:kern w:val="0"/>
          <w:sz w:val="40"/>
          <w:szCs w:val="40"/>
          <w:lang w:val="en-US"/>
          <w14:ligatures w14:val="none"/>
        </w:rPr>
      </w:pPr>
      <w:r w:rsidRPr="00D66940">
        <w:rPr>
          <w:rFonts w:ascii="Calibri" w:eastAsia="Times New Roman" w:hAnsi="Calibri" w:cs="Times New Roman"/>
          <w:b/>
          <w:color w:val="4472C4" w:themeColor="accent1"/>
          <w:kern w:val="0"/>
          <w:sz w:val="48"/>
          <w:szCs w:val="48"/>
          <w:lang w:val="en-US"/>
          <w14:ligatures w14:val="none"/>
        </w:rPr>
        <w:t xml:space="preserve">South Okanagan Artists </w:t>
      </w:r>
      <w:r w:rsidR="00144FD1" w:rsidRPr="00D66940">
        <w:rPr>
          <w:rFonts w:ascii="Calibri" w:eastAsia="Times New Roman" w:hAnsi="Calibri" w:cs="Times New Roman"/>
          <w:b/>
          <w:color w:val="4472C4" w:themeColor="accent1"/>
          <w:kern w:val="0"/>
          <w:sz w:val="48"/>
          <w:szCs w:val="48"/>
          <w:lang w:val="en-US"/>
          <w14:ligatures w14:val="none"/>
        </w:rPr>
        <w:t>(SOA)</w:t>
      </w:r>
    </w:p>
    <w:p w14:paraId="4C9485A0" w14:textId="78D71DB1" w:rsidR="00D77BD8" w:rsidRPr="00D66940" w:rsidRDefault="00D40742" w:rsidP="00D77BD8">
      <w:pPr>
        <w:spacing w:after="120" w:line="240" w:lineRule="auto"/>
        <w:jc w:val="center"/>
        <w:rPr>
          <w:rFonts w:ascii="Calibri" w:eastAsia="Times New Roman" w:hAnsi="Calibri" w:cs="Times New Roman"/>
          <w:b/>
          <w:bCs/>
          <w:color w:val="4472C4" w:themeColor="accent1"/>
          <w:kern w:val="0"/>
          <w:sz w:val="40"/>
          <w:szCs w:val="40"/>
          <w:lang w:val="en-US"/>
          <w14:ligatures w14:val="none"/>
        </w:rPr>
      </w:pPr>
      <w:r w:rsidRPr="00D66940">
        <w:rPr>
          <w:rFonts w:ascii="Calibri" w:eastAsia="Times New Roman" w:hAnsi="Calibri" w:cs="Times New Roman"/>
          <w:b/>
          <w:bCs/>
          <w:color w:val="4472C4" w:themeColor="accent1"/>
          <w:kern w:val="0"/>
          <w:sz w:val="40"/>
          <w:szCs w:val="40"/>
          <w:lang w:val="en-US"/>
          <w14:ligatures w14:val="none"/>
        </w:rPr>
        <w:t>INVITE</w:t>
      </w:r>
      <w:r w:rsidR="009359B5" w:rsidRPr="00D66940">
        <w:rPr>
          <w:rFonts w:ascii="Calibri" w:eastAsia="Times New Roman" w:hAnsi="Calibri" w:cs="Times New Roman"/>
          <w:b/>
          <w:bCs/>
          <w:color w:val="4472C4" w:themeColor="accent1"/>
          <w:kern w:val="0"/>
          <w:sz w:val="40"/>
          <w:szCs w:val="40"/>
          <w:lang w:val="en-US"/>
          <w14:ligatures w14:val="none"/>
        </w:rPr>
        <w:t>S</w:t>
      </w:r>
      <w:r w:rsidR="009258B7" w:rsidRPr="00D66940">
        <w:rPr>
          <w:rFonts w:ascii="Calibri" w:eastAsia="Times New Roman" w:hAnsi="Calibri" w:cs="Times New Roman"/>
          <w:b/>
          <w:bCs/>
          <w:color w:val="4472C4" w:themeColor="accent1"/>
          <w:kern w:val="0"/>
          <w:sz w:val="40"/>
          <w:szCs w:val="40"/>
          <w:lang w:val="en-US"/>
          <w14:ligatures w14:val="none"/>
        </w:rPr>
        <w:t xml:space="preserve"> YOU TO JOIN US!</w:t>
      </w:r>
    </w:p>
    <w:p w14:paraId="128802ED" w14:textId="094973FA" w:rsidR="00100DCC" w:rsidRDefault="00231119" w:rsidP="00100DCC">
      <w:pPr>
        <w:spacing w:after="80" w:line="240" w:lineRule="auto"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If you are interested </w:t>
      </w:r>
      <w:r w:rsidR="0099004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in networking with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other 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artist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s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, then we 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are the 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group for you</w:t>
      </w:r>
      <w:r w:rsidR="0099004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! 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All levels of experienc</w:t>
      </w:r>
      <w:r w:rsidR="0099004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 from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9758A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emerging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to </w:t>
      </w:r>
      <w:r w:rsidR="0099004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technically s</w:t>
      </w:r>
      <w:r w:rsidR="009758A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killed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artists are welcome to join.</w:t>
      </w:r>
    </w:p>
    <w:p w14:paraId="4A5063AD" w14:textId="238940AE" w:rsidR="009258B7" w:rsidRPr="00D77BD8" w:rsidRDefault="00A27A7B" w:rsidP="00100DCC">
      <w:pPr>
        <w:spacing w:before="120" w:after="80" w:line="240" w:lineRule="auto"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We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C76343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meet </w:t>
      </w:r>
      <w:r w:rsidR="00FC314C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in the morning </w:t>
      </w:r>
      <w:r w:rsidR="00C76343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on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the first Saturday of the month from September to June</w:t>
      </w:r>
      <w:r w:rsidR="005C40E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. We usually have a short business meeting (no longer than 30 minutes), followed by a program </w:t>
      </w:r>
      <w:r w:rsidR="00C86DAD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wh</w:t>
      </w:r>
      <w:r w:rsidR="00AC2396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ere we feature </w:t>
      </w:r>
      <w:r w:rsidR="00C86DAD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a topic </w:t>
      </w:r>
      <w:r w:rsidR="005C40E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of interest to artists. Upcoming programs and events include plein air painting</w:t>
      </w:r>
      <w:r w:rsidR="00AC2396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5C40E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and the annual “Art In The Park” exhibition and sale.</w:t>
      </w:r>
    </w:p>
    <w:p w14:paraId="4826827F" w14:textId="503CB93C" w:rsidR="009258B7" w:rsidRPr="00ED6688" w:rsidRDefault="00144FD1" w:rsidP="00100DCC">
      <w:pPr>
        <w:spacing w:after="120" w:line="240" w:lineRule="auto"/>
        <w:jc w:val="center"/>
        <w:rPr>
          <w:rFonts w:ascii="Calibri" w:eastAsia="Times New Roman" w:hAnsi="Calibri" w:cs="Times New Roman"/>
          <w:b/>
          <w:bCs/>
          <w:color w:val="4472C4" w:themeColor="accent1"/>
          <w:kern w:val="0"/>
          <w:sz w:val="36"/>
          <w:szCs w:val="36"/>
          <w:lang w:val="en-US"/>
          <w14:ligatures w14:val="none"/>
        </w:rPr>
      </w:pPr>
      <w:r w:rsidRPr="00ED6688">
        <w:rPr>
          <w:rFonts w:ascii="Calibri" w:eastAsia="Times New Roman" w:hAnsi="Calibri" w:cs="Times New Roman"/>
          <w:b/>
          <w:bCs/>
          <w:color w:val="4472C4" w:themeColor="accent1"/>
          <w:kern w:val="0"/>
          <w:sz w:val="36"/>
          <w:szCs w:val="36"/>
          <w:lang w:val="en-US"/>
          <w14:ligatures w14:val="none"/>
        </w:rPr>
        <w:t>PARTICIPANT</w:t>
      </w:r>
      <w:r w:rsidR="005C40E2" w:rsidRPr="00ED6688">
        <w:rPr>
          <w:rFonts w:ascii="Calibri" w:eastAsia="Times New Roman" w:hAnsi="Calibri" w:cs="Times New Roman"/>
          <w:b/>
          <w:bCs/>
          <w:color w:val="4472C4" w:themeColor="accent1"/>
          <w:kern w:val="0"/>
          <w:sz w:val="36"/>
          <w:szCs w:val="36"/>
          <w:lang w:val="en-US"/>
          <w14:ligatures w14:val="none"/>
        </w:rPr>
        <w:t xml:space="preserve"> </w:t>
      </w:r>
      <w:r w:rsidR="009258B7" w:rsidRPr="00ED6688">
        <w:rPr>
          <w:rFonts w:ascii="Calibri" w:eastAsia="Times New Roman" w:hAnsi="Calibri" w:cs="Times New Roman"/>
          <w:b/>
          <w:bCs/>
          <w:color w:val="4472C4" w:themeColor="accent1"/>
          <w:kern w:val="0"/>
          <w:sz w:val="36"/>
          <w:szCs w:val="36"/>
          <w:lang w:val="en-US"/>
          <w14:ligatures w14:val="none"/>
        </w:rPr>
        <w:t>BENEFITS:</w:t>
      </w:r>
    </w:p>
    <w:p w14:paraId="4C06802A" w14:textId="1E7A923E" w:rsidR="00D40742" w:rsidRPr="00D77BD8" w:rsidRDefault="00D40742" w:rsidP="00D40742">
      <w:pPr>
        <w:numPr>
          <w:ilvl w:val="0"/>
          <w:numId w:val="1"/>
        </w:numPr>
        <w:spacing w:line="300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Be part of a supportive and </w:t>
      </w:r>
      <w:r w:rsidR="00231119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passionate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visual artist community</w:t>
      </w:r>
    </w:p>
    <w:p w14:paraId="086930BC" w14:textId="27C254BB" w:rsidR="009258B7" w:rsidRPr="00D77BD8" w:rsidRDefault="006315AD" w:rsidP="009258B7">
      <w:pPr>
        <w:numPr>
          <w:ilvl w:val="0"/>
          <w:numId w:val="1"/>
        </w:numPr>
        <w:spacing w:line="300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Participation 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in 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exclusive </w:t>
      </w:r>
      <w:r w:rsidR="00D4074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exhibitions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and</w:t>
      </w:r>
      <w:r w:rsidR="00D4074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shows</w:t>
      </w:r>
    </w:p>
    <w:p w14:paraId="301B4043" w14:textId="6A10F2E8" w:rsidR="00D40742" w:rsidRPr="00D77BD8" w:rsidRDefault="00D40742" w:rsidP="00D40742">
      <w:pPr>
        <w:numPr>
          <w:ilvl w:val="0"/>
          <w:numId w:val="1"/>
        </w:numPr>
        <w:spacing w:line="300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Access to i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nformative</w:t>
      </w:r>
      <w:r w:rsidR="0063533F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/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educational programs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, workshops </w:t>
      </w:r>
      <w:r w:rsidR="0063533F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and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events that provide opportunities to develop your artistic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skills.</w:t>
      </w:r>
    </w:p>
    <w:p w14:paraId="6449A9AE" w14:textId="6B28003A" w:rsidR="005C40E2" w:rsidRPr="00D77BD8" w:rsidRDefault="004802FB" w:rsidP="007C4EF8">
      <w:pPr>
        <w:spacing w:line="240" w:lineRule="auto"/>
        <w:ind w:left="360"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(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If 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you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strive to take your artistic talent to 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an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even greater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height of knowledge and achievement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, 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ask us about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the 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Federation of Canadian Artists</w:t>
      </w:r>
      <w:r w:rsidR="00C10ED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-South Okanagan Similkameen Chapter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or go to </w:t>
      </w:r>
      <w:hyperlink r:id="rId8" w:history="1">
        <w:r w:rsidR="009E4A00" w:rsidRPr="00504320">
          <w:rPr>
            <w:rStyle w:val="Hyperlink"/>
            <w:rFonts w:ascii="Calibri" w:eastAsia="Times New Roman" w:hAnsi="Calibri" w:cs="Times New Roman"/>
            <w:kern w:val="0"/>
            <w:sz w:val="28"/>
            <w:szCs w:val="28"/>
            <w:lang w:val="en-US"/>
            <w14:ligatures w14:val="none"/>
          </w:rPr>
          <w:t>https://www.artists-sos.ca</w:t>
        </w:r>
      </w:hyperlink>
      <w:r w:rsidR="009E4A00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to view the membership options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). </w:t>
      </w:r>
    </w:p>
    <w:p w14:paraId="0FEA509A" w14:textId="2B6E3EE3" w:rsidR="00C02FC3" w:rsidRPr="00C76343" w:rsidRDefault="00EE231C" w:rsidP="00C76343">
      <w:pPr>
        <w:spacing w:line="300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If you’d like to be a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SOA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participant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, complete an application form 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and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210485" w:rsidRPr="00D00D2E">
        <w:rPr>
          <w:sz w:val="28"/>
          <w:szCs w:val="28"/>
          <w:lang w:val="en-US"/>
        </w:rPr>
        <w:t>e-transfer</w:t>
      </w:r>
      <w:r w:rsidRPr="00D00D2E">
        <w:rPr>
          <w:sz w:val="28"/>
          <w:szCs w:val="28"/>
          <w:lang w:val="en-US"/>
        </w:rPr>
        <w:t xml:space="preserve"> the $3</w:t>
      </w:r>
      <w:r w:rsidR="00343280">
        <w:rPr>
          <w:sz w:val="28"/>
          <w:szCs w:val="28"/>
          <w:lang w:val="en-US"/>
        </w:rPr>
        <w:t>7</w:t>
      </w:r>
      <w:r w:rsidR="00144FD1" w:rsidRPr="00D00D2E">
        <w:rPr>
          <w:sz w:val="28"/>
          <w:szCs w:val="28"/>
          <w:lang w:val="en-US"/>
        </w:rPr>
        <w:t xml:space="preserve"> annual fee</w:t>
      </w:r>
      <w:r w:rsidRPr="00D00D2E">
        <w:rPr>
          <w:sz w:val="28"/>
          <w:szCs w:val="28"/>
          <w:lang w:val="en-US"/>
        </w:rPr>
        <w:t xml:space="preserve"> to </w:t>
      </w:r>
      <w:hyperlink r:id="rId9" w:history="1">
        <w:r w:rsidR="00F90168" w:rsidRPr="00C96FDC">
          <w:rPr>
            <w:rStyle w:val="Hyperlink"/>
            <w:sz w:val="28"/>
            <w:szCs w:val="28"/>
            <w:lang w:val="en-US"/>
          </w:rPr>
          <w:t>fcasouthokanagan@outlook.com</w:t>
        </w:r>
      </w:hyperlink>
      <w:r w:rsidR="00F90168">
        <w:rPr>
          <w:sz w:val="28"/>
          <w:szCs w:val="28"/>
          <w:lang w:val="en-US"/>
        </w:rPr>
        <w:t xml:space="preserve"> </w:t>
      </w:r>
      <w:r w:rsidR="00DE5BB3" w:rsidRPr="00D00D2E">
        <w:rPr>
          <w:sz w:val="28"/>
          <w:szCs w:val="28"/>
          <w:lang w:val="en-US"/>
        </w:rPr>
        <w:t>(</w:t>
      </w:r>
      <w:r w:rsidR="00144FD1" w:rsidRPr="00D00D2E">
        <w:rPr>
          <w:sz w:val="28"/>
          <w:szCs w:val="28"/>
          <w:lang w:val="en-US"/>
        </w:rPr>
        <w:t xml:space="preserve">write </w:t>
      </w:r>
      <w:r w:rsidR="00144FD1" w:rsidRPr="00D00D2E">
        <w:rPr>
          <w:bCs/>
          <w:i/>
          <w:iCs/>
          <w:sz w:val="28"/>
          <w:szCs w:val="28"/>
          <w:lang w:val="en-US"/>
        </w:rPr>
        <w:t>New Participant</w:t>
      </w:r>
      <w:r w:rsidR="00144FD1" w:rsidRPr="00D00D2E">
        <w:rPr>
          <w:sz w:val="28"/>
          <w:szCs w:val="28"/>
          <w:lang w:val="en-US"/>
        </w:rPr>
        <w:t xml:space="preserve"> in the message box</w:t>
      </w:r>
      <w:r w:rsidR="00DE5BB3" w:rsidRPr="00D00D2E">
        <w:rPr>
          <w:sz w:val="28"/>
          <w:szCs w:val="28"/>
          <w:lang w:val="en-US"/>
        </w:rPr>
        <w:t>)</w:t>
      </w:r>
      <w:r w:rsidR="00191798" w:rsidRPr="00D00D2E">
        <w:rPr>
          <w:sz w:val="28"/>
          <w:szCs w:val="28"/>
          <w:lang w:val="en-US"/>
        </w:rPr>
        <w:t xml:space="preserve">. </w:t>
      </w:r>
      <w:r w:rsidR="00DE5BB3" w:rsidRPr="00D00D2E">
        <w:rPr>
          <w:sz w:val="28"/>
          <w:szCs w:val="28"/>
          <w:lang w:val="en-US"/>
        </w:rPr>
        <w:t xml:space="preserve">Email proof of payment </w:t>
      </w:r>
      <w:r w:rsidR="00725CC2" w:rsidRPr="00D00D2E">
        <w:rPr>
          <w:sz w:val="28"/>
          <w:szCs w:val="28"/>
          <w:lang w:val="en-US"/>
        </w:rPr>
        <w:t>and your personal information to</w:t>
      </w:r>
      <w:r w:rsidR="00725CC2" w:rsidRPr="00D00D2E">
        <w:rPr>
          <w:color w:val="000000" w:themeColor="text1"/>
          <w:sz w:val="28"/>
          <w:szCs w:val="28"/>
          <w:lang w:val="en-US"/>
        </w:rPr>
        <w:t xml:space="preserve"> </w:t>
      </w:r>
      <w:r w:rsidR="00D00D2E">
        <w:rPr>
          <w:color w:val="000000" w:themeColor="text1"/>
          <w:sz w:val="28"/>
          <w:szCs w:val="28"/>
          <w:lang w:val="en-US"/>
        </w:rPr>
        <w:t>Marilyn</w:t>
      </w:r>
      <w:r w:rsidR="00F90168">
        <w:rPr>
          <w:color w:val="000000" w:themeColor="text1"/>
          <w:sz w:val="28"/>
          <w:szCs w:val="28"/>
          <w:lang w:val="en-US"/>
        </w:rPr>
        <w:t xml:space="preserve"> </w:t>
      </w:r>
      <w:r w:rsidR="00D00D2E">
        <w:rPr>
          <w:color w:val="000000" w:themeColor="text1"/>
          <w:sz w:val="28"/>
          <w:szCs w:val="28"/>
          <w:lang w:val="en-US"/>
        </w:rPr>
        <w:t xml:space="preserve">at </w:t>
      </w:r>
      <w:hyperlink r:id="rId10" w:history="1">
        <w:r w:rsidR="00D00D2E" w:rsidRPr="00B103C8">
          <w:rPr>
            <w:rStyle w:val="Hyperlink"/>
            <w:rFonts w:ascii="Calibri" w:eastAsia="Times New Roman" w:hAnsi="Calibri" w:cs="Times New Roman"/>
            <w:kern w:val="0"/>
            <w:sz w:val="28"/>
            <w:szCs w:val="28"/>
            <w:lang w:val="en-US"/>
            <w14:ligatures w14:val="none"/>
          </w:rPr>
          <w:t>watkins.marilyn@gmail.com</w:t>
        </w:r>
      </w:hyperlink>
      <w:r w:rsidR="00D00D2E" w:rsidRPr="00D00D2E">
        <w:rPr>
          <w:sz w:val="28"/>
          <w:szCs w:val="28"/>
        </w:rPr>
        <w:t>.</w:t>
      </w:r>
    </w:p>
    <w:p w14:paraId="5EB8EA0E" w14:textId="466BF16F" w:rsidR="00D77BD8" w:rsidRDefault="009258B7" w:rsidP="00D77BD8">
      <w:pPr>
        <w:spacing w:line="300" w:lineRule="auto"/>
        <w:contextualSpacing/>
        <w:jc w:val="center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</w:pPr>
      <w:r>
        <w:rPr>
          <w:rFonts w:ascii="Calibri" w:eastAsia="Times New Roman" w:hAnsi="Calibri" w:cs="Times New Roman"/>
          <w:kern w:val="0"/>
          <w:sz w:val="36"/>
          <w:szCs w:val="36"/>
          <w:lang w:val="en-US"/>
          <w14:ligatures w14:val="none"/>
        </w:rPr>
        <w:t>------------------------------------------------------------------------------------</w:t>
      </w:r>
      <w:r w:rsidR="009758AD">
        <w:rPr>
          <w:rFonts w:ascii="Calibri" w:eastAsia="Times New Roman" w:hAnsi="Calibri" w:cs="Times New Roman"/>
          <w:kern w:val="0"/>
          <w:sz w:val="36"/>
          <w:szCs w:val="36"/>
          <w:lang w:val="en-US"/>
          <w14:ligatures w14:val="none"/>
        </w:rPr>
        <w:t>-------</w:t>
      </w:r>
      <w:r w:rsidRPr="009258B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  <w:t>SOA</w:t>
      </w:r>
      <w:r w:rsidR="00144FD1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Participant</w:t>
      </w:r>
      <w:r w:rsidRPr="009258B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Application</w:t>
      </w:r>
    </w:p>
    <w:p w14:paraId="361A056B" w14:textId="77777777" w:rsidR="00D77BD8" w:rsidRPr="00D77BD8" w:rsidRDefault="00D77BD8" w:rsidP="00D77BD8">
      <w:pPr>
        <w:spacing w:line="300" w:lineRule="auto"/>
        <w:contextualSpacing/>
        <w:jc w:val="center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</w:pPr>
    </w:p>
    <w:p w14:paraId="51CE989D" w14:textId="46644364" w:rsidR="00144FD1" w:rsidRP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144FD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NAME</w:t>
      </w: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…………………………………………………….</w:t>
      </w:r>
    </w:p>
    <w:p w14:paraId="20EDBD32" w14:textId="18ACEAD6" w:rsid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144FD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ADDRESS</w:t>
      </w: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</w:t>
      </w:r>
    </w:p>
    <w:p w14:paraId="19378C46" w14:textId="6BC0A2A8" w:rsid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…………………………………………………..</w:t>
      </w:r>
    </w:p>
    <w:p w14:paraId="377E2F4A" w14:textId="1C8E8F49" w:rsid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…………………………………………………..</w:t>
      </w:r>
    </w:p>
    <w:p w14:paraId="241B9F8A" w14:textId="77777777" w:rsidR="00D77BD8" w:rsidRPr="00144FD1" w:rsidRDefault="00D77BD8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</w:p>
    <w:p w14:paraId="756B0983" w14:textId="1F4EA866" w:rsid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144FD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PHONE NO</w:t>
      </w: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</w:t>
      </w:r>
    </w:p>
    <w:p w14:paraId="279F1252" w14:textId="77777777" w:rsidR="00D77BD8" w:rsidRDefault="00D77BD8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</w:p>
    <w:p w14:paraId="2CD2A25C" w14:textId="3921E5C5" w:rsidR="006379DD" w:rsidRPr="00EB52D8" w:rsidRDefault="00C02FC3" w:rsidP="00C02FC3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E-MAIL…………………………………………………………………………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…………………………………………………..</w:t>
      </w:r>
    </w:p>
    <w:sectPr w:rsidR="006379DD" w:rsidRPr="00EB52D8" w:rsidSect="003432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568" w:right="1008" w:bottom="720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94A42" w14:textId="77777777" w:rsidR="004E53A5" w:rsidRDefault="004E53A5" w:rsidP="004802FB">
      <w:pPr>
        <w:spacing w:after="0" w:line="240" w:lineRule="auto"/>
      </w:pPr>
      <w:r>
        <w:separator/>
      </w:r>
    </w:p>
  </w:endnote>
  <w:endnote w:type="continuationSeparator" w:id="0">
    <w:p w14:paraId="163DA899" w14:textId="77777777" w:rsidR="004E53A5" w:rsidRDefault="004E53A5" w:rsidP="00480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4E3C" w14:textId="77777777" w:rsidR="004802FB" w:rsidRDefault="004802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FE9E" w14:textId="77777777" w:rsidR="004802FB" w:rsidRDefault="004802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009E2" w14:textId="77777777" w:rsidR="004802FB" w:rsidRDefault="004802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A3453" w14:textId="77777777" w:rsidR="004E53A5" w:rsidRDefault="004E53A5" w:rsidP="004802FB">
      <w:pPr>
        <w:spacing w:after="0" w:line="240" w:lineRule="auto"/>
      </w:pPr>
      <w:r>
        <w:separator/>
      </w:r>
    </w:p>
  </w:footnote>
  <w:footnote w:type="continuationSeparator" w:id="0">
    <w:p w14:paraId="14D7BF9B" w14:textId="77777777" w:rsidR="004E53A5" w:rsidRDefault="004E53A5" w:rsidP="00480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B85C7" w14:textId="1F156C8A" w:rsidR="004802FB" w:rsidRDefault="004802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EBA44" w14:textId="13F1ABEC" w:rsidR="004802FB" w:rsidRDefault="004802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32949" w14:textId="1C706668" w:rsidR="004802FB" w:rsidRDefault="004802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D13BD"/>
    <w:multiLevelType w:val="hybridMultilevel"/>
    <w:tmpl w:val="DDC8FA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19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58B7"/>
    <w:rsid w:val="000846A4"/>
    <w:rsid w:val="00100DCC"/>
    <w:rsid w:val="00134CF5"/>
    <w:rsid w:val="00144FD1"/>
    <w:rsid w:val="00191798"/>
    <w:rsid w:val="00210485"/>
    <w:rsid w:val="00222861"/>
    <w:rsid w:val="00231119"/>
    <w:rsid w:val="00296132"/>
    <w:rsid w:val="002B7D36"/>
    <w:rsid w:val="002F3770"/>
    <w:rsid w:val="00333A4B"/>
    <w:rsid w:val="00343280"/>
    <w:rsid w:val="00365551"/>
    <w:rsid w:val="00372B0D"/>
    <w:rsid w:val="00381881"/>
    <w:rsid w:val="003957A9"/>
    <w:rsid w:val="004802FB"/>
    <w:rsid w:val="004A249C"/>
    <w:rsid w:val="004E53A5"/>
    <w:rsid w:val="00503BF0"/>
    <w:rsid w:val="00533787"/>
    <w:rsid w:val="005C1F61"/>
    <w:rsid w:val="005C40E2"/>
    <w:rsid w:val="00625914"/>
    <w:rsid w:val="006315AD"/>
    <w:rsid w:val="0063533F"/>
    <w:rsid w:val="006357B2"/>
    <w:rsid w:val="006379DD"/>
    <w:rsid w:val="0064018B"/>
    <w:rsid w:val="00660B8E"/>
    <w:rsid w:val="00662200"/>
    <w:rsid w:val="00725CC2"/>
    <w:rsid w:val="00740322"/>
    <w:rsid w:val="007C4EF8"/>
    <w:rsid w:val="007E68E7"/>
    <w:rsid w:val="007F5870"/>
    <w:rsid w:val="008152AD"/>
    <w:rsid w:val="009258B7"/>
    <w:rsid w:val="009359B5"/>
    <w:rsid w:val="00942EA5"/>
    <w:rsid w:val="00943FAF"/>
    <w:rsid w:val="00960454"/>
    <w:rsid w:val="009758AD"/>
    <w:rsid w:val="00977E57"/>
    <w:rsid w:val="0099004D"/>
    <w:rsid w:val="009E4A00"/>
    <w:rsid w:val="00A27A7B"/>
    <w:rsid w:val="00AC2396"/>
    <w:rsid w:val="00B55614"/>
    <w:rsid w:val="00BD4721"/>
    <w:rsid w:val="00C02FC3"/>
    <w:rsid w:val="00C060F0"/>
    <w:rsid w:val="00C07293"/>
    <w:rsid w:val="00C10EDD"/>
    <w:rsid w:val="00C76343"/>
    <w:rsid w:val="00C86DAD"/>
    <w:rsid w:val="00CD56DB"/>
    <w:rsid w:val="00CF4AE8"/>
    <w:rsid w:val="00D00D2E"/>
    <w:rsid w:val="00D40742"/>
    <w:rsid w:val="00D465AC"/>
    <w:rsid w:val="00D66940"/>
    <w:rsid w:val="00D77BD8"/>
    <w:rsid w:val="00DB285A"/>
    <w:rsid w:val="00DD217F"/>
    <w:rsid w:val="00DE5BB3"/>
    <w:rsid w:val="00E368F7"/>
    <w:rsid w:val="00E51423"/>
    <w:rsid w:val="00EB52D8"/>
    <w:rsid w:val="00ED6688"/>
    <w:rsid w:val="00EE231C"/>
    <w:rsid w:val="00F01514"/>
    <w:rsid w:val="00F317AD"/>
    <w:rsid w:val="00F53C68"/>
    <w:rsid w:val="00F60CED"/>
    <w:rsid w:val="00F90168"/>
    <w:rsid w:val="00FB1EF7"/>
    <w:rsid w:val="00FC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083F3"/>
  <w15:docId w15:val="{15457F98-A27A-4199-B216-8CABAE54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8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8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8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8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8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8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8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8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8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8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8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8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8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8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8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8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8B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0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2FB"/>
  </w:style>
  <w:style w:type="paragraph" w:styleId="Footer">
    <w:name w:val="footer"/>
    <w:basedOn w:val="Normal"/>
    <w:link w:val="FooterChar"/>
    <w:uiPriority w:val="99"/>
    <w:unhideWhenUsed/>
    <w:rsid w:val="00480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2FB"/>
  </w:style>
  <w:style w:type="character" w:styleId="Hyperlink">
    <w:name w:val="Hyperlink"/>
    <w:basedOn w:val="DefaultParagraphFont"/>
    <w:uiPriority w:val="99"/>
    <w:unhideWhenUsed/>
    <w:rsid w:val="00144F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ists-sos.ca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watkins.marilyn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casouthokanagan@outlook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85D39-9612-F547-A57B-5EDDB1731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 Morris</dc:creator>
  <cp:keywords/>
  <dc:description/>
  <cp:lastModifiedBy>Diana Bushby</cp:lastModifiedBy>
  <cp:revision>2</cp:revision>
  <cp:lastPrinted>2025-03-21T23:27:00Z</cp:lastPrinted>
  <dcterms:created xsi:type="dcterms:W3CDTF">2026-10-24T17:15:00Z</dcterms:created>
  <dcterms:modified xsi:type="dcterms:W3CDTF">2026-10-24T17:15:00Z</dcterms:modified>
</cp:coreProperties>
</file>