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90D25" w14:textId="77777777" w:rsidR="00166111" w:rsidRDefault="009258B7" w:rsidP="0099004D">
      <w:pPr>
        <w:spacing w:line="300" w:lineRule="auto"/>
        <w:jc w:val="center"/>
        <w:rPr>
          <w:rFonts w:ascii="Calibri" w:eastAsia="Times New Roman" w:hAnsi="Calibri" w:cs="Times New Roman"/>
          <w:b/>
          <w:color w:val="4472C4" w:themeColor="accent1"/>
          <w:kern w:val="0"/>
          <w:sz w:val="48"/>
          <w:szCs w:val="48"/>
          <w:lang w:val="en-US"/>
          <w14:ligatures w14:val="none"/>
        </w:rPr>
      </w:pPr>
      <w:r w:rsidRPr="00D66940">
        <w:rPr>
          <w:rFonts w:ascii="Calibri" w:eastAsia="Times New Roman" w:hAnsi="Calibri" w:cs="Times New Roman"/>
          <w:b/>
          <w:color w:val="4472C4" w:themeColor="accent1"/>
          <w:kern w:val="0"/>
          <w:sz w:val="48"/>
          <w:szCs w:val="48"/>
          <w:lang w:val="en-US"/>
          <w14:ligatures w14:val="none"/>
        </w:rPr>
        <w:t xml:space="preserve">South Okanagan Artists </w:t>
      </w:r>
      <w:r w:rsidR="00144FD1" w:rsidRPr="00D66940">
        <w:rPr>
          <w:rFonts w:ascii="Calibri" w:eastAsia="Times New Roman" w:hAnsi="Calibri" w:cs="Times New Roman"/>
          <w:b/>
          <w:color w:val="4472C4" w:themeColor="accent1"/>
          <w:kern w:val="0"/>
          <w:sz w:val="48"/>
          <w:szCs w:val="48"/>
          <w:lang w:val="en-US"/>
          <w14:ligatures w14:val="none"/>
        </w:rPr>
        <w:t>(SOA)</w:t>
      </w:r>
      <w:r w:rsidR="00166111">
        <w:rPr>
          <w:rFonts w:ascii="Calibri" w:eastAsia="Times New Roman" w:hAnsi="Calibri" w:cs="Times New Roman"/>
          <w:b/>
          <w:color w:val="4472C4" w:themeColor="accent1"/>
          <w:kern w:val="0"/>
          <w:sz w:val="48"/>
          <w:szCs w:val="48"/>
          <w:lang w:val="en-US"/>
          <w14:ligatures w14:val="none"/>
        </w:rPr>
        <w:t xml:space="preserve"> </w:t>
      </w:r>
    </w:p>
    <w:p w14:paraId="6FE5FA94" w14:textId="64EE420E" w:rsidR="009258B7" w:rsidRPr="00D66940" w:rsidRDefault="00166111" w:rsidP="0099004D">
      <w:pPr>
        <w:spacing w:line="300" w:lineRule="auto"/>
        <w:jc w:val="center"/>
        <w:rPr>
          <w:rFonts w:ascii="Calibri" w:eastAsia="Times New Roman" w:hAnsi="Calibri" w:cs="Times New Roman"/>
          <w:b/>
          <w:color w:val="4472C4" w:themeColor="accent1"/>
          <w:kern w:val="0"/>
          <w:sz w:val="40"/>
          <w:szCs w:val="40"/>
          <w:lang w:val="en-US"/>
          <w14:ligatures w14:val="none"/>
        </w:rPr>
      </w:pPr>
      <w:r>
        <w:rPr>
          <w:rFonts w:ascii="Calibri" w:eastAsia="Times New Roman" w:hAnsi="Calibri" w:cs="Times New Roman"/>
          <w:b/>
          <w:color w:val="4472C4" w:themeColor="accent1"/>
          <w:kern w:val="0"/>
          <w:sz w:val="48"/>
          <w:szCs w:val="48"/>
          <w:lang w:val="en-US"/>
          <w14:ligatures w14:val="none"/>
        </w:rPr>
        <w:t>Under 25 Years of Age</w:t>
      </w:r>
    </w:p>
    <w:p w14:paraId="4C9485A0" w14:textId="78D71DB1" w:rsidR="00D77BD8" w:rsidRPr="00D66940" w:rsidRDefault="00D40742" w:rsidP="00D77BD8">
      <w:pPr>
        <w:spacing w:after="120" w:line="240" w:lineRule="auto"/>
        <w:jc w:val="center"/>
        <w:rPr>
          <w:rFonts w:ascii="Calibri" w:eastAsia="Times New Roman" w:hAnsi="Calibri" w:cs="Times New Roman"/>
          <w:b/>
          <w:bCs/>
          <w:color w:val="4472C4" w:themeColor="accent1"/>
          <w:kern w:val="0"/>
          <w:sz w:val="40"/>
          <w:szCs w:val="40"/>
          <w:lang w:val="en-US"/>
          <w14:ligatures w14:val="none"/>
        </w:rPr>
      </w:pPr>
      <w:r w:rsidRPr="00D66940">
        <w:rPr>
          <w:rFonts w:ascii="Calibri" w:eastAsia="Times New Roman" w:hAnsi="Calibri" w:cs="Times New Roman"/>
          <w:b/>
          <w:bCs/>
          <w:color w:val="4472C4" w:themeColor="accent1"/>
          <w:kern w:val="0"/>
          <w:sz w:val="40"/>
          <w:szCs w:val="40"/>
          <w:lang w:val="en-US"/>
          <w14:ligatures w14:val="none"/>
        </w:rPr>
        <w:t>INVITE</w:t>
      </w:r>
      <w:r w:rsidR="009359B5" w:rsidRPr="00D66940">
        <w:rPr>
          <w:rFonts w:ascii="Calibri" w:eastAsia="Times New Roman" w:hAnsi="Calibri" w:cs="Times New Roman"/>
          <w:b/>
          <w:bCs/>
          <w:color w:val="4472C4" w:themeColor="accent1"/>
          <w:kern w:val="0"/>
          <w:sz w:val="40"/>
          <w:szCs w:val="40"/>
          <w:lang w:val="en-US"/>
          <w14:ligatures w14:val="none"/>
        </w:rPr>
        <w:t>S</w:t>
      </w:r>
      <w:r w:rsidR="009258B7" w:rsidRPr="00D66940">
        <w:rPr>
          <w:rFonts w:ascii="Calibri" w:eastAsia="Times New Roman" w:hAnsi="Calibri" w:cs="Times New Roman"/>
          <w:b/>
          <w:bCs/>
          <w:color w:val="4472C4" w:themeColor="accent1"/>
          <w:kern w:val="0"/>
          <w:sz w:val="40"/>
          <w:szCs w:val="40"/>
          <w:lang w:val="en-US"/>
          <w14:ligatures w14:val="none"/>
        </w:rPr>
        <w:t xml:space="preserve"> YOU TO JOIN US!</w:t>
      </w:r>
    </w:p>
    <w:p w14:paraId="61F2EBD3" w14:textId="77777777" w:rsidR="00D66940" w:rsidRDefault="00D66940" w:rsidP="00100DCC">
      <w:pPr>
        <w:spacing w:after="80" w:line="240" w:lineRule="auto"/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</w:pPr>
    </w:p>
    <w:p w14:paraId="128802ED" w14:textId="094973FA" w:rsidR="00100DCC" w:rsidRDefault="00231119" w:rsidP="00100DCC">
      <w:pPr>
        <w:spacing w:after="80" w:line="240" w:lineRule="auto"/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</w:pPr>
      <w:r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If you are interested </w:t>
      </w:r>
      <w:r w:rsidR="0099004D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in networking with</w:t>
      </w:r>
      <w:r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 other </w:t>
      </w:r>
      <w:r w:rsidR="009258B7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artist</w:t>
      </w:r>
      <w:r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s</w:t>
      </w:r>
      <w:r w:rsidR="00A27A7B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, then we </w:t>
      </w:r>
      <w:r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are the </w:t>
      </w:r>
      <w:r w:rsidR="00A27A7B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group for you</w:t>
      </w:r>
      <w:r w:rsidR="0099004D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! </w:t>
      </w:r>
      <w:r w:rsidR="00A27A7B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All levels of experienc</w:t>
      </w:r>
      <w:r w:rsidR="0099004D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e from</w:t>
      </w:r>
      <w:r w:rsidR="00A27A7B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 </w:t>
      </w:r>
      <w:r w:rsidR="009758AD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emerging</w:t>
      </w:r>
      <w:r w:rsidR="00A27A7B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 to </w:t>
      </w:r>
      <w:r w:rsidR="0099004D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technically s</w:t>
      </w:r>
      <w:r w:rsidR="009758AD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killed</w:t>
      </w:r>
      <w:r w:rsidR="00A27A7B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 artists are welcome to join.</w:t>
      </w:r>
    </w:p>
    <w:p w14:paraId="4A5063AD" w14:textId="238940AE" w:rsidR="009258B7" w:rsidRPr="00D77BD8" w:rsidRDefault="00A27A7B" w:rsidP="00100DCC">
      <w:pPr>
        <w:spacing w:before="120" w:after="80" w:line="240" w:lineRule="auto"/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</w:pPr>
      <w:r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We</w:t>
      </w:r>
      <w:r w:rsidR="009258B7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 </w:t>
      </w:r>
      <w:r w:rsidR="00C76343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meet </w:t>
      </w:r>
      <w:r w:rsidR="00FC314C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in the morning </w:t>
      </w:r>
      <w:r w:rsidR="00C76343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on</w:t>
      </w:r>
      <w:r w:rsidR="009258B7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 the first Saturday of the month from September to June</w:t>
      </w:r>
      <w:r w:rsidR="005C40E2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. We usually have a short business meeting (no longer than 30 minutes), followed by a program </w:t>
      </w:r>
      <w:r w:rsidR="00C86DAD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wh</w:t>
      </w:r>
      <w:r w:rsidR="00AC2396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ere we feature </w:t>
      </w:r>
      <w:r w:rsidR="00C86DAD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a topic </w:t>
      </w:r>
      <w:r w:rsidR="005C40E2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of interest to artists. Upcoming programs and events include plein air painting</w:t>
      </w:r>
      <w:r w:rsidR="00AC2396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 </w:t>
      </w:r>
      <w:r w:rsidR="005C40E2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and the annual “Art In The Park” exhibition and sale.</w:t>
      </w:r>
    </w:p>
    <w:p w14:paraId="4826827F" w14:textId="503CB93C" w:rsidR="009258B7" w:rsidRPr="00ED6688" w:rsidRDefault="00144FD1" w:rsidP="00100DCC">
      <w:pPr>
        <w:spacing w:after="120" w:line="240" w:lineRule="auto"/>
        <w:jc w:val="center"/>
        <w:rPr>
          <w:rFonts w:ascii="Calibri" w:eastAsia="Times New Roman" w:hAnsi="Calibri" w:cs="Times New Roman"/>
          <w:b/>
          <w:bCs/>
          <w:color w:val="4472C4" w:themeColor="accent1"/>
          <w:kern w:val="0"/>
          <w:sz w:val="36"/>
          <w:szCs w:val="36"/>
          <w:lang w:val="en-US"/>
          <w14:ligatures w14:val="none"/>
        </w:rPr>
      </w:pPr>
      <w:r w:rsidRPr="00ED6688">
        <w:rPr>
          <w:rFonts w:ascii="Calibri" w:eastAsia="Times New Roman" w:hAnsi="Calibri" w:cs="Times New Roman"/>
          <w:b/>
          <w:bCs/>
          <w:color w:val="4472C4" w:themeColor="accent1"/>
          <w:kern w:val="0"/>
          <w:sz w:val="36"/>
          <w:szCs w:val="36"/>
          <w:lang w:val="en-US"/>
          <w14:ligatures w14:val="none"/>
        </w:rPr>
        <w:t>PARTICIPANT</w:t>
      </w:r>
      <w:r w:rsidR="005C40E2" w:rsidRPr="00ED6688">
        <w:rPr>
          <w:rFonts w:ascii="Calibri" w:eastAsia="Times New Roman" w:hAnsi="Calibri" w:cs="Times New Roman"/>
          <w:b/>
          <w:bCs/>
          <w:color w:val="4472C4" w:themeColor="accent1"/>
          <w:kern w:val="0"/>
          <w:sz w:val="36"/>
          <w:szCs w:val="36"/>
          <w:lang w:val="en-US"/>
          <w14:ligatures w14:val="none"/>
        </w:rPr>
        <w:t xml:space="preserve"> </w:t>
      </w:r>
      <w:r w:rsidR="009258B7" w:rsidRPr="00ED6688">
        <w:rPr>
          <w:rFonts w:ascii="Calibri" w:eastAsia="Times New Roman" w:hAnsi="Calibri" w:cs="Times New Roman"/>
          <w:b/>
          <w:bCs/>
          <w:color w:val="4472C4" w:themeColor="accent1"/>
          <w:kern w:val="0"/>
          <w:sz w:val="36"/>
          <w:szCs w:val="36"/>
          <w:lang w:val="en-US"/>
          <w14:ligatures w14:val="none"/>
        </w:rPr>
        <w:t>BENEFITS:</w:t>
      </w:r>
    </w:p>
    <w:p w14:paraId="4C06802A" w14:textId="1E7A923E" w:rsidR="00D40742" w:rsidRPr="00D77BD8" w:rsidRDefault="00D40742" w:rsidP="00D40742">
      <w:pPr>
        <w:numPr>
          <w:ilvl w:val="0"/>
          <w:numId w:val="1"/>
        </w:numPr>
        <w:spacing w:line="300" w:lineRule="auto"/>
        <w:contextualSpacing/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</w:pPr>
      <w:r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Be part of a supportive and </w:t>
      </w:r>
      <w:r w:rsidR="00231119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passionate</w:t>
      </w:r>
      <w:r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 visual artist community</w:t>
      </w:r>
    </w:p>
    <w:p w14:paraId="086930BC" w14:textId="27C254BB" w:rsidR="009258B7" w:rsidRPr="00D77BD8" w:rsidRDefault="006315AD" w:rsidP="009258B7">
      <w:pPr>
        <w:numPr>
          <w:ilvl w:val="0"/>
          <w:numId w:val="1"/>
        </w:numPr>
        <w:spacing w:line="300" w:lineRule="auto"/>
        <w:contextualSpacing/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</w:pPr>
      <w:r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Participation </w:t>
      </w:r>
      <w:r w:rsidR="009258B7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in </w:t>
      </w:r>
      <w:r w:rsidR="00144FD1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exclusive </w:t>
      </w:r>
      <w:r w:rsidR="00D40742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exhibitions </w:t>
      </w:r>
      <w:r w:rsidR="00977E57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and</w:t>
      </w:r>
      <w:r w:rsidR="00D40742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 </w:t>
      </w:r>
      <w:r w:rsidR="009258B7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shows</w:t>
      </w:r>
    </w:p>
    <w:p w14:paraId="301B4043" w14:textId="6A10F2E8" w:rsidR="00D40742" w:rsidRPr="00D77BD8" w:rsidRDefault="00D40742" w:rsidP="00D40742">
      <w:pPr>
        <w:numPr>
          <w:ilvl w:val="0"/>
          <w:numId w:val="1"/>
        </w:numPr>
        <w:spacing w:line="300" w:lineRule="auto"/>
        <w:contextualSpacing/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</w:pPr>
      <w:r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Access to i</w:t>
      </w:r>
      <w:r w:rsidR="009258B7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nformative</w:t>
      </w:r>
      <w:r w:rsidR="0063533F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/</w:t>
      </w:r>
      <w:r w:rsidR="009258B7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educational programs</w:t>
      </w:r>
      <w:r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, workshops </w:t>
      </w:r>
      <w:r w:rsidR="0063533F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and</w:t>
      </w:r>
      <w:r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 events that provide opportunities to develop your artistic </w:t>
      </w:r>
      <w:r w:rsidR="00977E57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skills.</w:t>
      </w:r>
    </w:p>
    <w:p w14:paraId="2F55B1CE" w14:textId="2DF4C4BF" w:rsidR="00166111" w:rsidRPr="00D77BD8" w:rsidRDefault="004802FB" w:rsidP="00166111">
      <w:pPr>
        <w:spacing w:line="240" w:lineRule="auto"/>
        <w:ind w:left="360"/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</w:pPr>
      <w:r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(</w:t>
      </w:r>
      <w:r w:rsidR="00977E57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If </w:t>
      </w:r>
      <w:r w:rsidR="009359B5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you </w:t>
      </w:r>
      <w:r w:rsidR="00977E57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strive to take your artistic talent to </w:t>
      </w:r>
      <w:r w:rsidR="009359B5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an </w:t>
      </w:r>
      <w:r w:rsidR="00977E57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even greater</w:t>
      </w:r>
      <w:r w:rsidR="009359B5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 </w:t>
      </w:r>
      <w:r w:rsidR="00977E57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height of knowledge and achievement</w:t>
      </w:r>
      <w:r w:rsidR="009359B5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, </w:t>
      </w:r>
      <w:r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ask us about</w:t>
      </w:r>
      <w:r w:rsidR="009359B5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 </w:t>
      </w:r>
      <w:r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the </w:t>
      </w:r>
      <w:r w:rsidR="009359B5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Federation of Canadian Artists</w:t>
      </w:r>
      <w:r w:rsidR="00C10EDD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-South Okanagan Similkameen Chapter</w:t>
      </w:r>
      <w:r w:rsidR="00144FD1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 or go to</w:t>
      </w:r>
      <w:r w:rsidR="004145A1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 </w:t>
      </w:r>
      <w:hyperlink r:id="rId8" w:history="1">
        <w:r w:rsidR="004145A1" w:rsidRPr="00BA78A0">
          <w:rPr>
            <w:rStyle w:val="Hyperlink"/>
            <w:rFonts w:ascii="Calibri" w:eastAsia="Times New Roman" w:hAnsi="Calibri" w:cs="Times New Roman"/>
            <w:kern w:val="0"/>
            <w:sz w:val="28"/>
            <w:szCs w:val="28"/>
            <w:lang w:val="en-US"/>
            <w14:ligatures w14:val="none"/>
          </w:rPr>
          <w:t>https://www.artists-sos.ca/</w:t>
        </w:r>
      </w:hyperlink>
      <w:r w:rsidR="004145A1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 to review membership options</w:t>
      </w:r>
      <w:r w:rsidR="009359B5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). </w:t>
      </w:r>
    </w:p>
    <w:p w14:paraId="0FEA509A" w14:textId="5249DEEF" w:rsidR="00C02FC3" w:rsidRPr="00C76343" w:rsidRDefault="00EE231C" w:rsidP="00C76343">
      <w:pPr>
        <w:spacing w:line="300" w:lineRule="auto"/>
        <w:contextualSpacing/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</w:pPr>
      <w:r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If you’d like to be a</w:t>
      </w:r>
      <w:r w:rsidR="00144FD1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 SOA</w:t>
      </w:r>
      <w:r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 </w:t>
      </w:r>
      <w:r w:rsidR="00144FD1"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participant</w:t>
      </w:r>
      <w:r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, complete </w:t>
      </w:r>
      <w:r w:rsidR="00166111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this</w:t>
      </w:r>
      <w:r w:rsidRP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 application form </w:t>
      </w:r>
      <w:r w:rsidR="00166111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and </w:t>
      </w:r>
      <w:r w:rsidR="006B25A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email</w:t>
      </w:r>
      <w:r w:rsidR="00166111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 xml:space="preserve"> the </w:t>
      </w:r>
      <w:r w:rsidR="00725CC2" w:rsidRPr="00D00D2E">
        <w:rPr>
          <w:sz w:val="28"/>
          <w:szCs w:val="28"/>
          <w:lang w:val="en-US"/>
        </w:rPr>
        <w:t xml:space="preserve">information </w:t>
      </w:r>
      <w:r w:rsidR="00166111">
        <w:rPr>
          <w:sz w:val="28"/>
          <w:szCs w:val="28"/>
          <w:lang w:val="en-US"/>
        </w:rPr>
        <w:t xml:space="preserve">identified below </w:t>
      </w:r>
      <w:r w:rsidR="00725CC2" w:rsidRPr="00D00D2E">
        <w:rPr>
          <w:sz w:val="28"/>
          <w:szCs w:val="28"/>
          <w:lang w:val="en-US"/>
        </w:rPr>
        <w:t>to</w:t>
      </w:r>
      <w:r w:rsidR="00725CC2" w:rsidRPr="00D00D2E">
        <w:rPr>
          <w:color w:val="000000" w:themeColor="text1"/>
          <w:sz w:val="28"/>
          <w:szCs w:val="28"/>
          <w:lang w:val="en-US"/>
        </w:rPr>
        <w:t xml:space="preserve"> </w:t>
      </w:r>
      <w:r w:rsidR="00D00D2E">
        <w:rPr>
          <w:color w:val="000000" w:themeColor="text1"/>
          <w:sz w:val="28"/>
          <w:szCs w:val="28"/>
          <w:lang w:val="en-US"/>
        </w:rPr>
        <w:t>Marilyn</w:t>
      </w:r>
      <w:r w:rsidR="00F90168">
        <w:rPr>
          <w:color w:val="000000" w:themeColor="text1"/>
          <w:sz w:val="28"/>
          <w:szCs w:val="28"/>
          <w:lang w:val="en-US"/>
        </w:rPr>
        <w:t xml:space="preserve"> </w:t>
      </w:r>
      <w:r w:rsidR="00D00D2E">
        <w:rPr>
          <w:color w:val="000000" w:themeColor="text1"/>
          <w:sz w:val="28"/>
          <w:szCs w:val="28"/>
          <w:lang w:val="en-US"/>
        </w:rPr>
        <w:t xml:space="preserve">at </w:t>
      </w:r>
      <w:hyperlink r:id="rId9" w:history="1">
        <w:r w:rsidR="00D00D2E" w:rsidRPr="00B103C8">
          <w:rPr>
            <w:rStyle w:val="Hyperlink"/>
            <w:rFonts w:ascii="Calibri" w:eastAsia="Times New Roman" w:hAnsi="Calibri" w:cs="Times New Roman"/>
            <w:kern w:val="0"/>
            <w:sz w:val="28"/>
            <w:szCs w:val="28"/>
            <w:lang w:val="en-US"/>
            <w14:ligatures w14:val="none"/>
          </w:rPr>
          <w:t>watkins.marilyn@gmail.com</w:t>
        </w:r>
      </w:hyperlink>
      <w:r w:rsidR="00D00D2E" w:rsidRPr="00D00D2E">
        <w:rPr>
          <w:sz w:val="28"/>
          <w:szCs w:val="28"/>
        </w:rPr>
        <w:t>.</w:t>
      </w:r>
    </w:p>
    <w:p w14:paraId="5EB8EA0E" w14:textId="466BF16F" w:rsidR="00D77BD8" w:rsidRDefault="009258B7" w:rsidP="00D77BD8">
      <w:pPr>
        <w:spacing w:line="300" w:lineRule="auto"/>
        <w:contextualSpacing/>
        <w:jc w:val="center"/>
        <w:rPr>
          <w:rFonts w:ascii="Calibri" w:eastAsia="Times New Roman" w:hAnsi="Calibri" w:cs="Times New Roman"/>
          <w:b/>
          <w:bCs/>
          <w:kern w:val="0"/>
          <w:sz w:val="28"/>
          <w:szCs w:val="28"/>
          <w:lang w:val="en-US"/>
          <w14:ligatures w14:val="none"/>
        </w:rPr>
      </w:pPr>
      <w:r>
        <w:rPr>
          <w:rFonts w:ascii="Calibri" w:eastAsia="Times New Roman" w:hAnsi="Calibri" w:cs="Times New Roman"/>
          <w:kern w:val="0"/>
          <w:sz w:val="36"/>
          <w:szCs w:val="36"/>
          <w:lang w:val="en-US"/>
          <w14:ligatures w14:val="none"/>
        </w:rPr>
        <w:t>------------------------------------------------------------------------------------</w:t>
      </w:r>
      <w:r w:rsidR="009758AD">
        <w:rPr>
          <w:rFonts w:ascii="Calibri" w:eastAsia="Times New Roman" w:hAnsi="Calibri" w:cs="Times New Roman"/>
          <w:kern w:val="0"/>
          <w:sz w:val="36"/>
          <w:szCs w:val="36"/>
          <w:lang w:val="en-US"/>
          <w14:ligatures w14:val="none"/>
        </w:rPr>
        <w:t>-------</w:t>
      </w:r>
      <w:r w:rsidRPr="009258B7">
        <w:rPr>
          <w:rFonts w:ascii="Calibri" w:eastAsia="Times New Roman" w:hAnsi="Calibri" w:cs="Times New Roman"/>
          <w:b/>
          <w:bCs/>
          <w:kern w:val="0"/>
          <w:sz w:val="28"/>
          <w:szCs w:val="28"/>
          <w:lang w:val="en-US"/>
          <w14:ligatures w14:val="none"/>
        </w:rPr>
        <w:t>SOA</w:t>
      </w:r>
      <w:r w:rsidR="00144FD1">
        <w:rPr>
          <w:rFonts w:ascii="Calibri" w:eastAsia="Times New Roman" w:hAnsi="Calibri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 Participant</w:t>
      </w:r>
      <w:r w:rsidRPr="009258B7">
        <w:rPr>
          <w:rFonts w:ascii="Calibri" w:eastAsia="Times New Roman" w:hAnsi="Calibri" w:cs="Times New Roman"/>
          <w:b/>
          <w:bCs/>
          <w:kern w:val="0"/>
          <w:sz w:val="28"/>
          <w:szCs w:val="28"/>
          <w:lang w:val="en-US"/>
          <w14:ligatures w14:val="none"/>
        </w:rPr>
        <w:t xml:space="preserve"> Application</w:t>
      </w:r>
    </w:p>
    <w:p w14:paraId="361A056B" w14:textId="77777777" w:rsidR="00D77BD8" w:rsidRPr="00D77BD8" w:rsidRDefault="00D77BD8" w:rsidP="00D77BD8">
      <w:pPr>
        <w:spacing w:line="300" w:lineRule="auto"/>
        <w:contextualSpacing/>
        <w:jc w:val="center"/>
        <w:rPr>
          <w:rFonts w:ascii="Calibri" w:eastAsia="Times New Roman" w:hAnsi="Calibri" w:cs="Times New Roman"/>
          <w:b/>
          <w:bCs/>
          <w:kern w:val="0"/>
          <w:sz w:val="28"/>
          <w:szCs w:val="28"/>
          <w:lang w:val="en-US"/>
          <w14:ligatures w14:val="none"/>
        </w:rPr>
      </w:pPr>
    </w:p>
    <w:p w14:paraId="51CE989D" w14:textId="46644364" w:rsidR="00144FD1" w:rsidRPr="00144FD1" w:rsidRDefault="00144FD1" w:rsidP="002F3770">
      <w:pPr>
        <w:spacing w:after="80" w:line="276" w:lineRule="auto"/>
        <w:contextualSpacing/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</w:pPr>
      <w:r w:rsidRPr="00144FD1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NAME</w:t>
      </w:r>
      <w:r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…………………………………………………………………………</w:t>
      </w:r>
      <w:r w:rsid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…………………………………………………….</w:t>
      </w:r>
    </w:p>
    <w:p w14:paraId="20EDBD32" w14:textId="18ACEAD6" w:rsidR="00144FD1" w:rsidRDefault="00144FD1" w:rsidP="002F3770">
      <w:pPr>
        <w:spacing w:after="80" w:line="276" w:lineRule="auto"/>
        <w:contextualSpacing/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</w:pPr>
      <w:r w:rsidRPr="00144FD1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ADDRESS</w:t>
      </w:r>
      <w:r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………………………………………………………………………</w:t>
      </w:r>
      <w:r w:rsid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………………………………………………….</w:t>
      </w:r>
    </w:p>
    <w:p w14:paraId="19378C46" w14:textId="6BC0A2A8" w:rsidR="00144FD1" w:rsidRDefault="00144FD1" w:rsidP="002F3770">
      <w:pPr>
        <w:spacing w:after="80" w:line="276" w:lineRule="auto"/>
        <w:contextualSpacing/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</w:pPr>
      <w:r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……………………………………………………………………………………</w:t>
      </w:r>
      <w:r w:rsid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…………………………………………………..</w:t>
      </w:r>
    </w:p>
    <w:p w14:paraId="377E2F4A" w14:textId="1C8E8F49" w:rsidR="00144FD1" w:rsidRDefault="00144FD1" w:rsidP="002F3770">
      <w:pPr>
        <w:spacing w:after="80" w:line="276" w:lineRule="auto"/>
        <w:contextualSpacing/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</w:pPr>
      <w:r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……………………………………………………………………………………</w:t>
      </w:r>
      <w:r w:rsid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…………………………………………………..</w:t>
      </w:r>
    </w:p>
    <w:p w14:paraId="756B0983" w14:textId="1F4EA866" w:rsidR="00144FD1" w:rsidRDefault="00144FD1" w:rsidP="002F3770">
      <w:pPr>
        <w:spacing w:after="80" w:line="276" w:lineRule="auto"/>
        <w:contextualSpacing/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</w:pPr>
      <w:r w:rsidRPr="00144FD1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PHONE NO</w:t>
      </w:r>
      <w:r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……………………………………………………………………</w:t>
      </w:r>
      <w:r w:rsid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………………………………………………….</w:t>
      </w:r>
    </w:p>
    <w:p w14:paraId="279F1252" w14:textId="77777777" w:rsidR="00D77BD8" w:rsidRDefault="00D77BD8" w:rsidP="002F3770">
      <w:pPr>
        <w:spacing w:after="80" w:line="276" w:lineRule="auto"/>
        <w:contextualSpacing/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</w:pPr>
    </w:p>
    <w:p w14:paraId="2CD2A25C" w14:textId="3921E5C5" w:rsidR="006379DD" w:rsidRPr="00EB52D8" w:rsidRDefault="00C02FC3" w:rsidP="00C02FC3">
      <w:pPr>
        <w:spacing w:after="80" w:line="276" w:lineRule="auto"/>
        <w:contextualSpacing/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</w:pPr>
      <w:r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E-MAIL…………………………………………………………………………</w:t>
      </w:r>
      <w:r w:rsid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………………………………………………</w:t>
      </w:r>
      <w:proofErr w:type="gramStart"/>
      <w:r w:rsidR="00D77BD8">
        <w:rPr>
          <w:rFonts w:ascii="Calibri" w:eastAsia="Times New Roman" w:hAnsi="Calibri" w:cs="Times New Roman"/>
          <w:kern w:val="0"/>
          <w:sz w:val="28"/>
          <w:szCs w:val="28"/>
          <w:lang w:val="en-US"/>
          <w14:ligatures w14:val="none"/>
        </w:rPr>
        <w:t>…..</w:t>
      </w:r>
      <w:proofErr w:type="gramEnd"/>
    </w:p>
    <w:sectPr w:rsidR="006379DD" w:rsidRPr="00EB52D8" w:rsidSect="00503BF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008" w:bottom="720" w:left="1152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C9E88" w14:textId="77777777" w:rsidR="00DA0F66" w:rsidRDefault="00DA0F66" w:rsidP="004802FB">
      <w:pPr>
        <w:spacing w:after="0" w:line="240" w:lineRule="auto"/>
      </w:pPr>
      <w:r>
        <w:separator/>
      </w:r>
    </w:p>
  </w:endnote>
  <w:endnote w:type="continuationSeparator" w:id="0">
    <w:p w14:paraId="3BD72350" w14:textId="77777777" w:rsidR="00DA0F66" w:rsidRDefault="00DA0F66" w:rsidP="004802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04E3C" w14:textId="77777777" w:rsidR="004802FB" w:rsidRDefault="004802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4FE9E" w14:textId="77777777" w:rsidR="004802FB" w:rsidRDefault="004802F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009E2" w14:textId="77777777" w:rsidR="004802FB" w:rsidRDefault="004802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8F539" w14:textId="77777777" w:rsidR="00DA0F66" w:rsidRDefault="00DA0F66" w:rsidP="004802FB">
      <w:pPr>
        <w:spacing w:after="0" w:line="240" w:lineRule="auto"/>
      </w:pPr>
      <w:r>
        <w:separator/>
      </w:r>
    </w:p>
  </w:footnote>
  <w:footnote w:type="continuationSeparator" w:id="0">
    <w:p w14:paraId="74D8EDAE" w14:textId="77777777" w:rsidR="00DA0F66" w:rsidRDefault="00DA0F66" w:rsidP="004802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B85C7" w14:textId="1F156C8A" w:rsidR="004802FB" w:rsidRDefault="004802F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EBA44" w14:textId="13F1ABEC" w:rsidR="004802FB" w:rsidRDefault="004802F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32949" w14:textId="1C706668" w:rsidR="004802FB" w:rsidRDefault="004802F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7D13BD"/>
    <w:multiLevelType w:val="hybridMultilevel"/>
    <w:tmpl w:val="DDC8FA1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0196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258B7"/>
    <w:rsid w:val="00063AAB"/>
    <w:rsid w:val="000846A4"/>
    <w:rsid w:val="00100DCC"/>
    <w:rsid w:val="00134CF5"/>
    <w:rsid w:val="00144FD1"/>
    <w:rsid w:val="00166111"/>
    <w:rsid w:val="00191798"/>
    <w:rsid w:val="001923BE"/>
    <w:rsid w:val="00210485"/>
    <w:rsid w:val="00222861"/>
    <w:rsid w:val="00231119"/>
    <w:rsid w:val="00296132"/>
    <w:rsid w:val="002F3770"/>
    <w:rsid w:val="00365551"/>
    <w:rsid w:val="00372B0D"/>
    <w:rsid w:val="00381881"/>
    <w:rsid w:val="003957A9"/>
    <w:rsid w:val="004145A1"/>
    <w:rsid w:val="004802FB"/>
    <w:rsid w:val="004A249C"/>
    <w:rsid w:val="00503BF0"/>
    <w:rsid w:val="00533787"/>
    <w:rsid w:val="005C1F61"/>
    <w:rsid w:val="005C40E2"/>
    <w:rsid w:val="006027DD"/>
    <w:rsid w:val="00625914"/>
    <w:rsid w:val="006315AD"/>
    <w:rsid w:val="0063533F"/>
    <w:rsid w:val="006357B2"/>
    <w:rsid w:val="006379DD"/>
    <w:rsid w:val="0064018B"/>
    <w:rsid w:val="00660B8E"/>
    <w:rsid w:val="00662200"/>
    <w:rsid w:val="006B25A8"/>
    <w:rsid w:val="00725CC2"/>
    <w:rsid w:val="00740322"/>
    <w:rsid w:val="007C4EF8"/>
    <w:rsid w:val="007E68E7"/>
    <w:rsid w:val="007F5870"/>
    <w:rsid w:val="008152AD"/>
    <w:rsid w:val="009258B7"/>
    <w:rsid w:val="009359B5"/>
    <w:rsid w:val="00942EA5"/>
    <w:rsid w:val="00943FAF"/>
    <w:rsid w:val="00960454"/>
    <w:rsid w:val="009610F9"/>
    <w:rsid w:val="009758AD"/>
    <w:rsid w:val="00977E57"/>
    <w:rsid w:val="0098057D"/>
    <w:rsid w:val="0099004D"/>
    <w:rsid w:val="00A27A7B"/>
    <w:rsid w:val="00AC2396"/>
    <w:rsid w:val="00B55614"/>
    <w:rsid w:val="00BD4721"/>
    <w:rsid w:val="00C02FC3"/>
    <w:rsid w:val="00C060F0"/>
    <w:rsid w:val="00C07293"/>
    <w:rsid w:val="00C10EDD"/>
    <w:rsid w:val="00C76343"/>
    <w:rsid w:val="00C86DAD"/>
    <w:rsid w:val="00CD56DB"/>
    <w:rsid w:val="00CF4AE8"/>
    <w:rsid w:val="00D00D2E"/>
    <w:rsid w:val="00D40742"/>
    <w:rsid w:val="00D465AC"/>
    <w:rsid w:val="00D66940"/>
    <w:rsid w:val="00D77BD8"/>
    <w:rsid w:val="00DA0F66"/>
    <w:rsid w:val="00DB285A"/>
    <w:rsid w:val="00DD217F"/>
    <w:rsid w:val="00DE5BB3"/>
    <w:rsid w:val="00E03F21"/>
    <w:rsid w:val="00E368F7"/>
    <w:rsid w:val="00E51423"/>
    <w:rsid w:val="00EB52D8"/>
    <w:rsid w:val="00ED6688"/>
    <w:rsid w:val="00EE231C"/>
    <w:rsid w:val="00F01514"/>
    <w:rsid w:val="00F53C68"/>
    <w:rsid w:val="00F60CED"/>
    <w:rsid w:val="00F90168"/>
    <w:rsid w:val="00FB1EF7"/>
    <w:rsid w:val="00FC3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4083F3"/>
  <w15:docId w15:val="{15457F98-A27A-4199-B216-8CABAE54E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58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58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58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58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58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58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58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58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58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58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58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58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58B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58B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58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58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58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58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58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58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58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58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58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58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58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58B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58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58B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58B7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802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02FB"/>
  </w:style>
  <w:style w:type="paragraph" w:styleId="Footer">
    <w:name w:val="footer"/>
    <w:basedOn w:val="Normal"/>
    <w:link w:val="FooterChar"/>
    <w:uiPriority w:val="99"/>
    <w:unhideWhenUsed/>
    <w:rsid w:val="004802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02FB"/>
  </w:style>
  <w:style w:type="character" w:styleId="Hyperlink">
    <w:name w:val="Hyperlink"/>
    <w:basedOn w:val="DefaultParagraphFont"/>
    <w:uiPriority w:val="99"/>
    <w:unhideWhenUsed/>
    <w:rsid w:val="00144FD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4F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rtists-sos.ca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watkins.marilyn@gmail.co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285D39-9612-F547-A57B-5EDDB1731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Clarence Morris</dc:creator>
  <cp:keywords/>
  <dc:description/>
  <cp:lastModifiedBy>Watkins, Marilyn (Consultant)@DWR</cp:lastModifiedBy>
  <cp:revision>2</cp:revision>
  <cp:lastPrinted>2025-03-21T23:27:00Z</cp:lastPrinted>
  <dcterms:created xsi:type="dcterms:W3CDTF">2026-09-10T20:20:00Z</dcterms:created>
  <dcterms:modified xsi:type="dcterms:W3CDTF">2026-09-10T20:20:00Z</dcterms:modified>
</cp:coreProperties>
</file>